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A72EC" w14:textId="67886115" w:rsid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255B1CA9" w14:textId="01123240" w:rsidR="00F32A26" w:rsidRPr="00C94E78" w:rsidRDefault="00F32A26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30A7B1E9" w14:textId="20FA3C1A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решени</w:t>
      </w:r>
      <w:r w:rsidR="005622C6">
        <w:rPr>
          <w:rFonts w:ascii="Times New Roman" w:hAnsi="Times New Roman" w:cs="Times New Roman"/>
          <w:sz w:val="28"/>
          <w:szCs w:val="28"/>
        </w:rPr>
        <w:t>ем</w:t>
      </w:r>
      <w:r w:rsidRPr="00C94E78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</w:p>
    <w:p w14:paraId="2C60F9E2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1F5F1C75" w14:textId="3C000E0E" w:rsidR="00892F20" w:rsidRPr="00892F20" w:rsidRDefault="00892F20" w:rsidP="00892F20">
      <w:pPr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92F20">
        <w:rPr>
          <w:rFonts w:ascii="Times New Roman" w:hAnsi="Times New Roman" w:cs="Times New Roman"/>
          <w:bCs/>
          <w:sz w:val="28"/>
          <w:szCs w:val="28"/>
        </w:rPr>
        <w:t>от</w:t>
      </w:r>
      <w:r w:rsidRPr="00CE7A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6F1E">
        <w:rPr>
          <w:rFonts w:ascii="Times New Roman" w:hAnsi="Times New Roman" w:cs="Times New Roman"/>
          <w:bCs/>
          <w:sz w:val="28"/>
          <w:szCs w:val="28"/>
        </w:rPr>
        <w:t xml:space="preserve">26 ноября 2020 </w:t>
      </w: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437508">
        <w:rPr>
          <w:rFonts w:ascii="Times New Roman" w:hAnsi="Times New Roman" w:cs="Times New Roman"/>
          <w:bCs/>
          <w:sz w:val="28"/>
          <w:szCs w:val="28"/>
        </w:rPr>
        <w:t>№</w:t>
      </w:r>
      <w:r w:rsidRPr="00CE7A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6F1E">
        <w:rPr>
          <w:rFonts w:ascii="Times New Roman" w:hAnsi="Times New Roman" w:cs="Times New Roman"/>
          <w:bCs/>
          <w:sz w:val="28"/>
          <w:szCs w:val="28"/>
        </w:rPr>
        <w:t>58</w:t>
      </w:r>
      <w:r w:rsidR="00FA7A8A" w:rsidRPr="00CE7A9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ED387AD" w14:textId="57707E39" w:rsidR="00C94E78" w:rsidRDefault="00F32A26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08C327" w14:textId="77777777"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10013" w:type="dxa"/>
        <w:jc w:val="center"/>
        <w:tblLook w:val="04A0" w:firstRow="1" w:lastRow="0" w:firstColumn="1" w:lastColumn="0" w:noHBand="0" w:noVBand="1"/>
      </w:tblPr>
      <w:tblGrid>
        <w:gridCol w:w="2427"/>
        <w:gridCol w:w="2767"/>
        <w:gridCol w:w="4819"/>
      </w:tblGrid>
      <w:tr w:rsidR="00913ADA" w:rsidRPr="00183508" w14:paraId="52660CB3" w14:textId="77777777" w:rsidTr="00DB0814">
        <w:trPr>
          <w:trHeight w:val="20"/>
          <w:tblHeader/>
          <w:jc w:val="center"/>
        </w:trPr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77B3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E147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913ADA" w:rsidRPr="00183508" w14:paraId="7D7DA5C2" w14:textId="77777777" w:rsidTr="00DB0814">
        <w:trPr>
          <w:trHeight w:val="20"/>
          <w:tblHeader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19CD" w14:textId="77777777" w:rsidR="00913ADA" w:rsidRPr="00183508" w:rsidRDefault="00913ADA" w:rsidP="0047014A">
            <w:pPr>
              <w:spacing w:after="0" w:line="240" w:lineRule="auto"/>
              <w:ind w:left="-128" w:right="-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A117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E478" w14:textId="77777777" w:rsidR="00913ADA" w:rsidRPr="00183508" w:rsidRDefault="00913ADA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0" w:rsidRPr="00183508" w14:paraId="19F47C2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FF55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4376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C8B4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1528B9" w:rsidRPr="00183508" w14:paraId="0AEBBF4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D68D" w14:textId="35DDF99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D3E2" w14:textId="1FBE268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7E2F" w14:textId="5CD7B8E4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528B9" w:rsidRPr="00183508" w14:paraId="29A3D21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8182" w14:textId="5ADCEC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02DD" w14:textId="685A832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9954" w14:textId="7366439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D46CCE" w:rsidRPr="00183508" w14:paraId="276A351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10A3" w14:textId="4CF4A192" w:rsidR="00D46CCE" w:rsidRPr="00183508" w:rsidRDefault="00D46CCE" w:rsidP="00D4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273D" w14:textId="659B16F3" w:rsidR="00D46CCE" w:rsidRPr="00183508" w:rsidRDefault="00D46CCE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1 13 01075 05 0000 130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29E6" w14:textId="45900E14" w:rsidR="00D46CCE" w:rsidRPr="00183508" w:rsidRDefault="00D46CCE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1528B9" w:rsidRPr="00183508" w14:paraId="06F5D70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1E32" w14:textId="353CACB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1A1D" w14:textId="73BA91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9BFC" w14:textId="576B69C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528B9" w:rsidRPr="00183508" w14:paraId="66065C5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287F" w14:textId="4EC5F8B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5AC3" w14:textId="1BE292B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E7BE" w14:textId="5E2440D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528B9" w:rsidRPr="00183508" w14:paraId="5A27224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0453" w14:textId="2FD84C5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1E4" w14:textId="17F4EC4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9B71" w14:textId="2A19881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5CB07C2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E586" w14:textId="308666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21B2" w14:textId="2F087A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5F3D" w14:textId="7353F00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417DF0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D713" w14:textId="762D5D4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F2FB" w14:textId="4560EB2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636D" w14:textId="322AEA9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4F4D8C9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6517" w14:textId="3376D3D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D734" w14:textId="70A993E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DA67" w14:textId="349CED7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F8FD3D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66C6" w14:textId="034F16E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A71" w14:textId="0C2E242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92BB" w14:textId="612E11F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018A543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E87F" w14:textId="3F74E04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1560" w14:textId="01CC07D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B10F" w14:textId="0B56727E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408135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35B9" w14:textId="0E73110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CF54" w14:textId="6F60644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95AF" w14:textId="5FF35A8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транспорте,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BFA51D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147" w14:textId="15E5032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760" w14:textId="0DB5B5C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C025" w14:textId="0F0C1E6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7F9E77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6008" w14:textId="5EF7910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D718" w14:textId="5A83FFE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726F" w14:textId="14FC2D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09E26A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88BB" w14:textId="2957908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4DFF" w14:textId="1F4F52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DDE" w14:textId="410E3E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52D376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534C" w14:textId="5A6DCF4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64F9" w14:textId="41B4EC7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808C" w14:textId="54E09B1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962F1" w:rsidRPr="00183508" w14:paraId="6B18CE4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448C" w14:textId="7B26FA0A" w:rsidR="000962F1" w:rsidRPr="00183508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7178" w14:textId="4E5E98AA" w:rsidR="000962F1" w:rsidRPr="00183508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CA" w14:textId="41C1FEB4" w:rsidR="000962F1" w:rsidRPr="00183508" w:rsidRDefault="000962F1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0861DA" w:rsidRPr="00183508" w14:paraId="2361E63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4110" w14:textId="6DAB7C65" w:rsidR="000861DA" w:rsidRPr="00183508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C486" w14:textId="4DBE3D81" w:rsidR="000861DA" w:rsidRPr="00183508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2DFB" w14:textId="69F57C4A" w:rsidR="000861DA" w:rsidRPr="00183508" w:rsidRDefault="000861DA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1528B9" w:rsidRPr="00183508" w14:paraId="4FA1888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3B44" w14:textId="47AAF05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792B" w14:textId="03D20BE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3BD1" w14:textId="2C2034E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85C2D0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A24E" w14:textId="6A9B39E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4155" w14:textId="6009D3B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4029" w14:textId="740B400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16A789E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227E" w14:textId="6EA37F9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FC70" w14:textId="1162AF3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252A" w14:textId="11E9292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BC0C6F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83D6" w14:textId="38DC71E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6F54" w14:textId="7C0B196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A109" w14:textId="50DAD79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4E65A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AC67" w14:textId="768CAA6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A797" w14:textId="0D72B5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F9DD" w14:textId="04A6AF1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64FAE8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9599" w14:textId="09983B2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C175" w14:textId="3021542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8C28" w14:textId="09A63CF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67572A7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3C45" w14:textId="497E105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0AFD" w14:textId="0446E64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89A5" w14:textId="2EFCFC7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528B9" w:rsidRPr="00183508" w14:paraId="601457F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5241" w14:textId="3A6F71A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4979" w14:textId="6067BB2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9A33" w14:textId="0683BCC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528B9" w:rsidRPr="00183508" w14:paraId="64279B2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81FC" w14:textId="06EF0B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5453" w14:textId="1B95E6E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BB57" w14:textId="60C72BD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средства, изымаемые в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1528B9" w:rsidRPr="00183508" w14:paraId="6E2B66B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D087" w14:textId="53EAAD3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BA8A" w14:textId="6D04722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FE66" w14:textId="5E9BDABE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528B9" w:rsidRPr="00183508" w14:paraId="3E2718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8E9E" w14:textId="1C239B0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FAEC" w14:textId="1CFFBDA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FA10" w14:textId="1A1C770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528B9" w:rsidRPr="00183508" w14:paraId="43078C5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F8EC" w14:textId="510F37E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6980" w14:textId="4FE1B75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1F67" w14:textId="21439DE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528B9" w:rsidRPr="00183508" w14:paraId="42CD35F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7186" w14:textId="3A0DBF8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D095" w14:textId="3C7A37C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D918" w14:textId="37BA7F9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1528B9" w:rsidRPr="00183508" w14:paraId="4D708FB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8903" w14:textId="08BCD95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1AD8" w14:textId="4FE97A4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B9BF" w14:textId="4B05A434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0A4770F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E8A7" w14:textId="74346A02" w:rsidR="009334B6" w:rsidRPr="00183508" w:rsidRDefault="009334B6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1553" w14:textId="7A7118FE" w:rsidR="009334B6" w:rsidRPr="00183508" w:rsidRDefault="009334B6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F601" w14:textId="196C8B9B" w:rsidR="009334B6" w:rsidRPr="00183508" w:rsidRDefault="009334B6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1528B9" w:rsidRPr="00183508" w14:paraId="79FB3A9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CD60" w14:textId="32793CA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0EA" w14:textId="7017A8E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705B" w14:textId="56B6A9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528B9" w:rsidRPr="00183508" w14:paraId="170D7F4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DB6" w14:textId="387EB9D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0D44" w14:textId="70AD7B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4D9" w14:textId="4A64CF2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1528B9" w:rsidRPr="00183508" w14:paraId="07C2C04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40D3" w14:textId="186BDAD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E406" w14:textId="7CB660F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A04E" w14:textId="7BB39450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осуществление дорожной деятельности в отношении автомобильных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528B9" w:rsidRPr="00183508" w14:paraId="06CA26B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4C04" w14:textId="334DA92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28B2" w14:textId="455E891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614" w14:textId="56BE2E5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1528B9" w:rsidRPr="00183508" w14:paraId="54DEEAE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54CE" w14:textId="5904AA8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2A05" w14:textId="230EDE9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CAB9" w14:textId="15FE6F69" w:rsidR="001528B9" w:rsidRPr="00183508" w:rsidRDefault="00C13900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1528B9" w:rsidRPr="00183508" w14:paraId="67A09EC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907E" w14:textId="6C12B90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F80E" w14:textId="255242E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1975" w14:textId="5FDD524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528B9" w:rsidRPr="00183508" w14:paraId="4320F9D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38B1" w14:textId="48AAA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AB55" w14:textId="55E75E1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84DD" w14:textId="28126F3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1528B9" w:rsidRPr="00183508" w14:paraId="760067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B5" w14:textId="6641E5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9C28" w14:textId="08FEF8E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93A9" w14:textId="389F835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528B9" w:rsidRPr="00183508" w14:paraId="008C410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E009" w14:textId="5A7DAC9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5CDD" w14:textId="2253FC5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4879" w14:textId="0B0498B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528B9" w:rsidRPr="00183508" w14:paraId="12B2429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286C" w14:textId="4A6412D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7546" w14:textId="7C33212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F30E" w14:textId="508B188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528B9" w:rsidRPr="00183508" w14:paraId="06258A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7BC4" w14:textId="0339B52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FC45" w14:textId="57E7BAD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DCC0" w14:textId="6FF88960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1528B9" w:rsidRPr="00183508" w14:paraId="717E4B0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F28F" w14:textId="2CBB17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5250" w14:textId="2084F5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6BED" w14:textId="27C9A88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1528B9" w:rsidRPr="00183508" w14:paraId="63939BC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FC8D" w14:textId="7E52214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58E8" w14:textId="2FD34E0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9227" w14:textId="439279C4" w:rsidR="001528B9" w:rsidRPr="00183508" w:rsidRDefault="00C13900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</w:tr>
      <w:tr w:rsidR="001528B9" w:rsidRPr="00183508" w14:paraId="6BABD9A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203" w14:textId="5F9F53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C776" w14:textId="7E44C81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C073" w14:textId="2FBE0A6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1528B9" w:rsidRPr="00183508" w14:paraId="633DB4C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1916" w14:textId="28A1F3A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4205" w14:textId="680D062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C2A2" w14:textId="56B2517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1528B9" w:rsidRPr="00183508" w14:paraId="3821949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9CF7" w14:textId="11EB7A9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A0CD" w14:textId="11CB26E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8F9F" w14:textId="39A07EA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1528B9" w:rsidRPr="00183508" w14:paraId="1BA3F5A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314F" w14:textId="5D26B2F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A195" w14:textId="30AD7F3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8A98" w14:textId="0AF5F24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1528B9" w:rsidRPr="00183508" w14:paraId="0E9E942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02EC" w14:textId="185CD92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E13E" w14:textId="3D035F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C245" w14:textId="45772D6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528B9" w:rsidRPr="00183508" w14:paraId="716661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C587" w14:textId="081674F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A00A" w14:textId="6091A3F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6ADD" w14:textId="4E4CD13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заключенными соглашениями</w:t>
            </w:r>
          </w:p>
        </w:tc>
      </w:tr>
      <w:tr w:rsidR="001528B9" w:rsidRPr="00183508" w14:paraId="2D86040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DB88" w14:textId="7403F11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D09E" w14:textId="5644063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F991" w14:textId="0AAE911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528B9" w:rsidRPr="00183508" w14:paraId="3F04199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5024" w14:textId="660112E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6565" w14:textId="523EB87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B840" w14:textId="4B37FFA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528B9" w:rsidRPr="00183508" w14:paraId="621C1E9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3F06" w14:textId="3E569F2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9994" w14:textId="1C236E1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98C8" w14:textId="1643053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528B9" w:rsidRPr="00183508" w14:paraId="3D4624B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0A06" w14:textId="242B731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4CD1" w14:textId="31EBBD2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B017" w14:textId="3BC3918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528B9" w:rsidRPr="00183508" w14:paraId="44E17B5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823E" w14:textId="58B2A92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7AD7" w14:textId="5910377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3651" w14:textId="5E2C216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1528B9" w:rsidRPr="00183508" w14:paraId="0D3F01B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4D3C" w14:textId="5E0A32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F460" w14:textId="4830E67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F132" w14:textId="17052C1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528B9" w:rsidRPr="00183508" w14:paraId="6FB06A4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76AF" w14:textId="3C79E45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E5A6" w14:textId="2B39EA5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F57B" w14:textId="67DF2A4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1528B9" w:rsidRPr="00183508" w14:paraId="593170C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EAD5" w14:textId="77659B2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E1E4" w14:textId="0FFD9A8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D30D" w14:textId="741FA221" w:rsidR="001528B9" w:rsidRPr="00183508" w:rsidRDefault="00C13900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из бюджетов муниципальных районов</w:t>
            </w:r>
          </w:p>
        </w:tc>
      </w:tr>
      <w:tr w:rsidR="001528B9" w:rsidRPr="00183508" w14:paraId="7718E25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8ECA" w14:textId="6D3CD6E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A5A4" w14:textId="520CA52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3848" w14:textId="4A285ED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1528B9" w:rsidRPr="00183508" w14:paraId="23B0E54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83E8" w14:textId="09CA8B1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28C2" w14:textId="3A469AF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6D46" w14:textId="41B2E21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1528B9" w:rsidRPr="00183508" w14:paraId="534C155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F280" w14:textId="06999F8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C455" w14:textId="4E8A80F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D4AF" w14:textId="328386E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иных межбюджетных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1528B9" w:rsidRPr="00183508" w14:paraId="4505EFB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135B" w14:textId="7ADA7A8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04E" w14:textId="2A9C1CA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466E" w14:textId="4204441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1528B9" w:rsidRPr="00183508" w14:paraId="51442F6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CC25" w14:textId="38B588F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8E52" w14:textId="275343D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A253" w14:textId="405D809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528B9" w:rsidRPr="00183508" w14:paraId="6697D52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0F9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BA98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0FB1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E3298F" w:rsidRPr="00183508" w14:paraId="5C5CEF8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EA3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348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762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E3298F" w:rsidRPr="00183508" w14:paraId="7A2751C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698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7B0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0E2B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E3298F" w:rsidRPr="00183508" w14:paraId="3167EFC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F89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BD7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B866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E3298F" w:rsidRPr="00183508" w14:paraId="3E50A3E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80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3D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AC24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E3298F" w:rsidRPr="00183508" w14:paraId="636F2F4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22BF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D1F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BF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E3298F" w:rsidRPr="00183508" w14:paraId="75D2064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849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C9C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A84A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E3298F" w:rsidRPr="00183508" w14:paraId="35717C6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EB79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496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33C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E3298F" w:rsidRPr="00183508" w14:paraId="398CB0A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C98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CDE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2E0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E3298F" w:rsidRPr="00183508" w14:paraId="0F85BA0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042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63C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B9D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E3298F" w:rsidRPr="00183508" w14:paraId="7FC07CD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3BD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5BA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CFC5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E3298F" w:rsidRPr="00183508" w14:paraId="094A5E0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A51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0F5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47FC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E3298F" w:rsidRPr="00183508" w14:paraId="193F43C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C17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84B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618E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E3298F" w:rsidRPr="00183508" w14:paraId="4082C15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FB5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E86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38C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3298F" w:rsidRPr="00183508" w14:paraId="2EE1ABF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388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06A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6265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E3298F" w:rsidRPr="00183508" w14:paraId="66C187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CC1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726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064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контракта, финансируемого за счет средств муниципального дорожного фонда)</w:t>
            </w:r>
          </w:p>
        </w:tc>
      </w:tr>
      <w:tr w:rsidR="00E3298F" w:rsidRPr="00183508" w14:paraId="45FDEA2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F02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E7B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AE92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3298F" w:rsidRPr="00183508" w14:paraId="40A4C62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50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906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85C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3298F" w:rsidRPr="00183508" w14:paraId="0B2280F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B34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9BB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AE8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E3298F" w:rsidRPr="00183508" w14:paraId="2F04CB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847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A26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4C5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E3298F" w:rsidRPr="00183508" w14:paraId="1261552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062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FD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57A6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E3298F" w:rsidRPr="00183508" w14:paraId="7A2CB4E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3E1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B7E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CD53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E3298F" w:rsidRPr="00183508" w14:paraId="0E825C7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F44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690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542E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E3298F" w:rsidRPr="00183508" w14:paraId="26F6747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802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04C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1683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E3298F" w:rsidRPr="00183508" w14:paraId="19B12D2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8B2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CD7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DD5F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3298F" w:rsidRPr="00183508" w14:paraId="26CCB3F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80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B9C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8082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3298F" w:rsidRPr="00183508" w14:paraId="08343FA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380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908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334F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3298F" w:rsidRPr="00183508" w14:paraId="476908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ECD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66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73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E3298F" w:rsidRPr="00183508" w14:paraId="7535649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F1B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854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AF5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E3298F" w:rsidRPr="00183508" w14:paraId="3E9663F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7DC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E01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6697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3298F" w:rsidRPr="00183508" w14:paraId="399D4B3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65B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C3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73B8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528B9" w:rsidRPr="00183508" w14:paraId="163FAD9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50C0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B4FC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FC38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37914" w:rsidRPr="00183508" w14:paraId="4784B6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FFFD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3FEF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A869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37914" w:rsidRPr="00183508" w14:paraId="203A40F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F451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A84F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B339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37914" w:rsidRPr="00183508" w14:paraId="13F0764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F4FC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67E7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C23C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37914" w:rsidRPr="00183508" w14:paraId="0F7AED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4CA6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4164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5EF0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637914" w:rsidRPr="00183508" w14:paraId="2BE4FE8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0D3B" w14:textId="07A98772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645A" w14:textId="220696D4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B52" w14:textId="53D2FC04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85D05" w:rsidRPr="00183508" w14:paraId="666FF2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6D49" w14:textId="4F479F01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7CFC" w14:textId="0A892650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A5DD" w14:textId="4A8F76AC" w:rsidR="00885D05" w:rsidRPr="00183508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85D05" w:rsidRPr="00183508" w14:paraId="653356D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0A27" w14:textId="77777777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7CB1" w14:textId="77777777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7C52" w14:textId="77777777" w:rsidR="00885D05" w:rsidRPr="00183508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619763E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0912" w14:textId="0C6D0741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DFD8" w14:textId="33063D6E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0EF3" w14:textId="2B8E51C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использования бюджетных средств (в части бюджетов муниципальных районов)</w:t>
            </w:r>
          </w:p>
        </w:tc>
      </w:tr>
      <w:tr w:rsidR="00265AAB" w:rsidRPr="00183508" w14:paraId="451E564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61A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E3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1 16 10100 10 0000 140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FB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65AAB" w:rsidRPr="00183508" w14:paraId="5F8C591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564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013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494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048CB0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FD5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6DC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CCA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541A632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AE4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C91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F4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1F880EF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1D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523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807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4E8D81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E8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F5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79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«Аварийно-спасательный отряд муниципального образования Новокубанский район»</w:t>
            </w:r>
          </w:p>
        </w:tc>
      </w:tr>
      <w:tr w:rsidR="00265AAB" w:rsidRPr="00183508" w14:paraId="325D83B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DB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60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B1E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A26456" w:rsidRPr="00183508" w14:paraId="11967B5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A11C" w14:textId="55076032" w:rsidR="00A26456" w:rsidRPr="00183508" w:rsidRDefault="00A2645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771B" w14:textId="55CEF731" w:rsidR="00A26456" w:rsidRPr="00183508" w:rsidRDefault="00024E74" w:rsidP="009B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</w:t>
            </w:r>
            <w:r w:rsidR="009B0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24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08AB" w14:textId="2C1F9321" w:rsidR="00A26456" w:rsidRPr="00183508" w:rsidRDefault="009B0779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65AAB" w:rsidRPr="00183508" w14:paraId="28F1C2C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0867" w14:textId="1534A502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A1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B3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1F51B83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BE69" w14:textId="1FAB023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9E74" w14:textId="039B8D1F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10081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BFF3" w14:textId="11D09280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037E09E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B9D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59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DE1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2777C8B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6CDC" w14:textId="4B5A666F" w:rsidR="009334B6" w:rsidRPr="00183508" w:rsidRDefault="009334B6" w:rsidP="00933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066A" w14:textId="2C79FBE0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102F" w14:textId="5EC08E4D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265AAB" w:rsidRPr="00183508" w14:paraId="59FA2BA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4A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5B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20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79B170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35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704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B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1A2516C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686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13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65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265AAB" w:rsidRPr="00183508" w14:paraId="6D940C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832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0E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012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265AAB" w:rsidRPr="00183508" w14:paraId="3D9E654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565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179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2EF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265AAB" w:rsidRPr="00183508" w14:paraId="1CB9D3D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63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999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5B7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5DEF5E4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4AC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6BB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619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земли сельскохозяйственного назначения,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0A7B2C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F9F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74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289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411BF1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487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FFA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DF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50D2392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EB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12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6F9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659642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FDE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9ED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2D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50CC8B7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E2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1C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9E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073A548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D65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31A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A50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56B285E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44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C83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332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743AFB6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C87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32C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240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4943ED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91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484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125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098B7D3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626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9DF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6A5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земельных участков муниципальных бюджетных и автономных учреждений);</w:t>
            </w:r>
          </w:p>
        </w:tc>
      </w:tr>
      <w:tr w:rsidR="00265AAB" w:rsidRPr="00183508" w14:paraId="5E675A9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F52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11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1B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65AAB" w:rsidRPr="00183508" w14:paraId="214E92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7C3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51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CA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265AAB" w:rsidRPr="00183508" w14:paraId="569D756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048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9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698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65AAB" w:rsidRPr="00183508" w14:paraId="7DF9F4E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77F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BD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E34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17D5305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15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7D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2EA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65AAB" w:rsidRPr="00183508" w14:paraId="0690A56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21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E4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EC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65AAB" w:rsidRPr="00183508" w14:paraId="3BF1BAD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524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580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675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265AAB" w:rsidRPr="00183508" w14:paraId="5BDF2F1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A21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95E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FD0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265AAB" w:rsidRPr="00183508" w14:paraId="19D5898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8E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F6B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B6C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7D91F71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C1C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A83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4E0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65AAB" w:rsidRPr="00183508" w14:paraId="635F424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64E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B3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0DD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1CBE2B6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638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F63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3A6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265AAB" w:rsidRPr="00183508" w14:paraId="51D1F44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1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A30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2DA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65AAB" w:rsidRPr="00183508" w14:paraId="47DEA27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F7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DF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F4C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65AAB" w:rsidRPr="00183508" w14:paraId="60E3444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0BE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32D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775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65AAB" w:rsidRPr="00183508" w14:paraId="547F354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45B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1CC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955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65AAB" w:rsidRPr="00183508" w14:paraId="1A1E26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CCF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DF9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DAA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265AAB" w:rsidRPr="00183508" w14:paraId="62E161A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F9F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BB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93F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0CC3AE8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6E6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90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68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265AAB" w:rsidRPr="00183508" w14:paraId="3E0333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F2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6A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EF1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межселенных территорий муниципальных районов</w:t>
            </w:r>
          </w:p>
        </w:tc>
      </w:tr>
      <w:tr w:rsidR="00265AAB" w:rsidRPr="00183508" w14:paraId="25D7588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568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607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C25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1E929C4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1EB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2CF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F64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4B59BDA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FB0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DF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8F1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83508" w:rsidRPr="00183508" w14:paraId="5F606F9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327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E82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D8F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77A31" w:rsidRPr="00183508" w14:paraId="394EC9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2ED3" w14:textId="5AF48A4F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043C" w14:textId="55DD668B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3262" w14:textId="03D1F1D8" w:rsidR="00777A31" w:rsidRPr="00183508" w:rsidRDefault="00777A31" w:rsidP="0026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3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77A31" w:rsidRPr="00183508" w14:paraId="3B0CF34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EF00" w14:textId="59DE091F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764A" w14:textId="0D7FCBF7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1 16 01084 01 0000 140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E3ED" w14:textId="159175F4" w:rsidR="00777A31" w:rsidRPr="00183508" w:rsidRDefault="00777A31" w:rsidP="0026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3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183508" w:rsidRPr="00183508" w14:paraId="7C01D1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2D0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52D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9C8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83508" w:rsidRPr="00183508" w14:paraId="36307AF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F86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8BD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630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муниципальных)</w:t>
            </w:r>
          </w:p>
        </w:tc>
      </w:tr>
      <w:tr w:rsidR="00183508" w:rsidRPr="00183508" w14:paraId="2003B2B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DA4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8E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1 16 07090 05 0012 140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F8E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в собственности муниципальных районов)</w:t>
            </w:r>
          </w:p>
        </w:tc>
      </w:tr>
      <w:tr w:rsidR="00183508" w:rsidRPr="00183508" w14:paraId="63BE104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812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8B6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1 16 07090 05 0021 140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F18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сдаче в аренду имущества, находящегося в оперативном управлении органов управления муниципальных районов, а также найма жилых помещений)</w:t>
            </w:r>
          </w:p>
        </w:tc>
      </w:tr>
      <w:tr w:rsidR="00265AAB" w:rsidRPr="00183508" w14:paraId="056608A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9CD" w14:textId="54339D8D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25F7" w14:textId="06DA76DD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1 16 07090 05 0031 140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3C0F" w14:textId="2792A08E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продаже земельных участков, государственная собственность на которые не разграничена и которые расположены в границах сельских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поселений)</w:t>
            </w:r>
          </w:p>
        </w:tc>
      </w:tr>
      <w:tr w:rsidR="00183508" w:rsidRPr="00183508" w14:paraId="5095C83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080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CFC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B0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5AAB" w:rsidRPr="00183508" w14:paraId="3E03226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C0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0B3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D5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0D5E3F2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04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AB9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EF8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5AAB" w:rsidRPr="00183508" w14:paraId="316384C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8013" w14:textId="61DE44B8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3657" w14:textId="0650A20B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6E7D" w14:textId="48AC273E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23ED395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AA5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54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840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BD9EF3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AF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14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00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F7CF1" w:rsidRPr="00183508" w14:paraId="57FDA0D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DA5E" w14:textId="40544EB2" w:rsidR="002F7CF1" w:rsidRPr="00183508" w:rsidRDefault="002F7CF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2AD5" w14:textId="789B9E11" w:rsidR="002F7CF1" w:rsidRPr="00183508" w:rsidRDefault="002F7CF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F4C9" w14:textId="4E55BC0D" w:rsidR="002F7CF1" w:rsidRPr="00183508" w:rsidRDefault="002F7CF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265AAB" w:rsidRPr="00183508" w14:paraId="42B2BE5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C5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BF4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FEC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по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жильем молодых семей</w:t>
            </w:r>
          </w:p>
        </w:tc>
      </w:tr>
      <w:tr w:rsidR="00265AAB" w:rsidRPr="00183508" w14:paraId="3F5B2AF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D39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EB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3EC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24ECD2E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468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B27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37A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790412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4AC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4E8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0DD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65AAB" w:rsidRPr="00183508" w14:paraId="234E1DF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5F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30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F1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3144431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DB2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516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18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2C0B937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283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C14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D1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подпрограммы «Обеспечение жильем молодых семей» федеральной целевой программы «Жилище» на 2015 - 2020 годы из бюджетов муниципальных районов</w:t>
            </w:r>
          </w:p>
        </w:tc>
      </w:tr>
      <w:tr w:rsidR="00265AAB" w:rsidRPr="00183508" w14:paraId="79EAA6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FED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D8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72C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2E80189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D2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818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19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265AAB" w:rsidRPr="00183508" w14:paraId="7321E41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B45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3B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EE6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102B734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9F3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EE8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A01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1BA8822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E5C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B03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607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38197B6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53A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01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68B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5794E6E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52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96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BA6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0525133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0D0E" w14:textId="4596095A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8A81" w14:textId="7BB542A8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6E74" w14:textId="73CB10E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265AAB" w:rsidRPr="00183508" w14:paraId="52BEEFA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F6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EF2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282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265AAB" w:rsidRPr="00183508" w14:paraId="6B2FD5C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F6E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39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5926" w14:textId="57FC5B84" w:rsidR="00265AAB" w:rsidRPr="00183508" w:rsidRDefault="007C4E8F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265AAB" w:rsidRPr="00183508" w14:paraId="721985C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1E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C55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F94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4B5881" w:rsidRPr="00183508" w14:paraId="51ADA6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F508" w14:textId="0FFE4EE7" w:rsidR="004B5881" w:rsidRPr="00183508" w:rsidRDefault="004B5881" w:rsidP="004B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14DD" w14:textId="7327CDE0" w:rsidR="004B5881" w:rsidRPr="00183508" w:rsidRDefault="004B588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3DC5" w14:textId="6BD035D4" w:rsidR="004B5881" w:rsidRPr="00183508" w:rsidRDefault="004B588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65AAB" w:rsidRPr="00183508" w14:paraId="5C12AF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84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097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6B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265AAB" w:rsidRPr="00183508" w14:paraId="16EED7C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79B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180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A76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6F26EA9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E4B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7B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FE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265AAB" w:rsidRPr="00183508" w14:paraId="434E5EB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123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E24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D7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265AAB" w:rsidRPr="00183508" w14:paraId="48C5FA9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E31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6A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BF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2A9AE12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2B8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B3A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F12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65AAB" w:rsidRPr="00183508" w14:paraId="7F6E6BF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43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36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789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265AAB" w:rsidRPr="00183508" w14:paraId="0C1EBDE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81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4DF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75C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65AAB" w:rsidRPr="00183508" w14:paraId="1439325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C92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3B5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F50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65AAB" w:rsidRPr="00183508" w14:paraId="2F04F81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A4B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3AF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66B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2C75443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1EA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1BD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7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2EC4580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6B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F06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E0B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на создание дополнительных мест для детей в возрасте от 2 месяцев до 3 лет в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265AAB" w:rsidRPr="00183508" w14:paraId="13859CE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B6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1E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AC2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65AAB" w:rsidRPr="00183508" w14:paraId="68AEC6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15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54A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5DB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2960E8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D2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B0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47C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78D370E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B4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0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9D3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634D15A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9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24A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135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65AAB" w:rsidRPr="00183508" w14:paraId="4D861A3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473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F49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CB6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65AAB" w:rsidRPr="00183508" w14:paraId="681D832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7E9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08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258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265AAB" w:rsidRPr="00183508" w14:paraId="7A57156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BA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9BC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565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68CBC2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F8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151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289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265AAB" w:rsidRPr="00183508" w14:paraId="7A81B39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E5E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84F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03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5E4418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AF1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4D0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553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4182B66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F0D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F7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733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6E43347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8D38" w14:textId="0F9FD6B3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5731" w14:textId="4EE3CD14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AEF8" w14:textId="511008D6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426D424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95A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96B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C86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26CA013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96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8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2D3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5E9664E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BD2A" w14:textId="75EC92EC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E734" w14:textId="4FFF306B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5B6E" w14:textId="0BF16226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265AAB" w:rsidRPr="00183508" w14:paraId="6F23103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20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3F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366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265AAB" w:rsidRPr="00183508" w14:paraId="427A16C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402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167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C35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729D05E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38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B92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B4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6E3093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7CE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8C3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267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204E880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40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52E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E4B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77C14DB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D02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513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82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43CF56D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93D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6CA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2C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33A15EB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47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1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C8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025F42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BF9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B89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2D9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65AAB" w:rsidRPr="00183508" w14:paraId="5FEE4A1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C05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4FD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6B8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65AAB" w:rsidRPr="00183508" w14:paraId="0816FE1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5BD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971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38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65AAB" w:rsidRPr="00183508" w14:paraId="6263A38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7B3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9B5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494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332EDB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386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CA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61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265AAB" w:rsidRPr="00183508" w14:paraId="0C48DD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2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E8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9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7E40BD4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386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A7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88B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676A9D7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181" w14:textId="67CBCC38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B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B6C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2164928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6ABF" w14:textId="106681AC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1322" w14:textId="0A1F83EF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A87D" w14:textId="5FE8C2D1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1CA1A8E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191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D4B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56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6ED269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316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748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D0F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4C2F458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B063" w14:textId="34A9C72E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9383" w14:textId="65CBDE22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08B8" w14:textId="5915AE4B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</w:t>
            </w:r>
            <w:r w:rsidRPr="00933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 муниципальных районов</w:t>
            </w:r>
          </w:p>
        </w:tc>
      </w:tr>
      <w:tr w:rsidR="009334B6" w:rsidRPr="00183508" w14:paraId="2583CE8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262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A80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BF6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9334B6" w:rsidRPr="00183508" w14:paraId="7A8CA21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FCA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F31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DA69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9334B6" w:rsidRPr="00183508" w14:paraId="5550551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61A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10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7CEC" w14:textId="614F94BC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9334B6" w:rsidRPr="00183508" w14:paraId="24F07B0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D1D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ECB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4E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9334B6" w:rsidRPr="00183508" w14:paraId="5E8E58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A03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B5B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2579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</w:tr>
      <w:tr w:rsidR="009334B6" w:rsidRPr="00183508" w14:paraId="4F7FBE5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4272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BA5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C53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9334B6" w:rsidRPr="00183508" w14:paraId="17179EC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72E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3EC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06D4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334B6" w:rsidRPr="00183508" w14:paraId="32A954F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EEC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B11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72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9334B6" w:rsidRPr="00183508" w14:paraId="3773DB5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9B7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C5A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4B98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334B6" w:rsidRPr="00183508" w14:paraId="54E5037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594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7C8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974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334B6" w:rsidRPr="00183508" w14:paraId="19922A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C39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876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C898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9334B6" w:rsidRPr="00183508" w14:paraId="7112447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6A8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76E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7EC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9334B6" w:rsidRPr="00183508" w14:paraId="0B353CA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C2C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5C3B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1AA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334B6" w:rsidRPr="00183508" w14:paraId="6CD9511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BCA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86D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ECEF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9334B6" w:rsidRPr="00183508" w14:paraId="77FA0EF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7EA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89F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9244" w14:textId="44BDE91D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из бюджетов муниципальных районов</w:t>
            </w:r>
          </w:p>
        </w:tc>
      </w:tr>
      <w:tr w:rsidR="009334B6" w:rsidRPr="00183508" w14:paraId="2624BFE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33BD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B11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0B50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334B6" w:rsidRPr="00183508" w14:paraId="2E49BC5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B2C5" w14:textId="29D49DB6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DFC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745C" w14:textId="3E64BF8C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5A5764" w:rsidRPr="00183508" w14:paraId="2F1C3EC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4122" w14:textId="241F2D40" w:rsidR="005A5764" w:rsidRPr="00183508" w:rsidRDefault="005A5764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163BC" w14:textId="5E2750CA" w:rsidR="005A5764" w:rsidRPr="00183508" w:rsidRDefault="005A5764" w:rsidP="0026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64">
              <w:rPr>
                <w:rFonts w:ascii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BE77C" w14:textId="151F1F2A" w:rsidR="005A5764" w:rsidRPr="00183508" w:rsidRDefault="005A5764" w:rsidP="0026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6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334B6" w:rsidRPr="00183508" w14:paraId="0820BB0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FDD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C6C9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F8367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290AEF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75E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FDE0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5946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334B6" w:rsidRPr="00183508" w14:paraId="3465090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792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3878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2 02 30027 05 0000 150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2599F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9334B6" w:rsidRPr="00183508" w14:paraId="551FBE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D47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CDC6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8A0C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334B6" w:rsidRPr="00183508" w14:paraId="215176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97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182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F52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9334B6" w:rsidRPr="00183508" w14:paraId="0AD35FE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135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D1A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3CA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9334B6" w:rsidRPr="00183508" w14:paraId="37197C3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534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373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2F90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9334B6" w:rsidRPr="00183508" w14:paraId="5586DA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48F8" w14:textId="7B1D9544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94614" w14:textId="26126C82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745C" w14:textId="11DC1F19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334B6" w:rsidRPr="00183508" w14:paraId="0A05EA3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CF6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72B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8BF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71A9A74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EA4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CAD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39A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3BE1646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901B" w14:textId="0F7DCF25" w:rsidR="009334B6" w:rsidRPr="00183508" w:rsidRDefault="009334B6" w:rsidP="00933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5FE8" w14:textId="410184CC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2A1D" w14:textId="7250588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9334B6" w:rsidRPr="00183508" w14:paraId="7C1FBA2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D55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566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7C0D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9334B6" w:rsidRPr="00183508" w14:paraId="1D607C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D27D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F65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C417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334B6" w:rsidRPr="00183508" w14:paraId="7387051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164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6F9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271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9334B6" w:rsidRPr="00183508" w14:paraId="3122B1F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49F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A56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959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334B6" w:rsidRPr="00183508" w14:paraId="7B9B227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AD6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D2E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89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334B6" w:rsidRPr="00183508" w14:paraId="37C0870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B02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E8E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3E0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9334B6" w:rsidRPr="00183508" w14:paraId="42AE9C8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558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1B4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1063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9334B6" w:rsidRPr="00183508" w14:paraId="68315E9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C22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277B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7C11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334B6" w:rsidRPr="00183508" w14:paraId="03581B6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569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E45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712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9334B6" w:rsidRPr="00183508" w14:paraId="26BE5B6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C1F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02A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0A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334B6" w:rsidRPr="00183508" w14:paraId="152818A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615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37C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A50A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9334B6" w:rsidRPr="00183508" w14:paraId="4800561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4BA2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99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E120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334B6" w:rsidRPr="00183508" w14:paraId="7CF7C2F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F63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775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6E78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334B6" w:rsidRPr="00183508" w14:paraId="6822668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619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7C7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65BA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указанных земельных участков</w:t>
            </w:r>
          </w:p>
        </w:tc>
      </w:tr>
      <w:tr w:rsidR="009334B6" w:rsidRPr="00183508" w14:paraId="7E31AE3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968B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1C0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0D1C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334B6" w:rsidRPr="00183508" w14:paraId="14A76EC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FD1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B49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EEC2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334B6" w:rsidRPr="00183508" w14:paraId="6CFE3A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ED39" w14:textId="77777777" w:rsidR="009334B6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996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857E" w14:textId="67530EE2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Главные администраторы доходов бюджета муниципального образования Новокубанский район - органы государственной власти Краснодарского края</w:t>
            </w:r>
          </w:p>
        </w:tc>
      </w:tr>
      <w:tr w:rsidR="009334B6" w:rsidRPr="000618D8" w14:paraId="1E67A68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3EC6" w14:textId="5D037BB4" w:rsidR="009334B6" w:rsidRPr="00C45DD4" w:rsidRDefault="009334B6" w:rsidP="0006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2AA3" w14:textId="77777777" w:rsidR="009334B6" w:rsidRPr="00C45DD4" w:rsidRDefault="009334B6" w:rsidP="0006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A0F4" w14:textId="74F8CE66" w:rsidR="009334B6" w:rsidRPr="00C45DD4" w:rsidRDefault="009334B6" w:rsidP="0006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9334B6" w:rsidRPr="000618D8" w14:paraId="577954C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E3EE" w14:textId="3B3C058C" w:rsidR="009334B6" w:rsidRPr="00C45DD4" w:rsidRDefault="009334B6" w:rsidP="00C4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E9D7" w14:textId="75EF39BD" w:rsidR="009334B6" w:rsidRPr="00C45DD4" w:rsidRDefault="009334B6" w:rsidP="00C45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C8C7" w14:textId="42D6C72C" w:rsidR="009334B6" w:rsidRPr="00C45DD4" w:rsidRDefault="009334B6" w:rsidP="00C45D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53FB0C7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7D99" w14:textId="006AC1D4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36B7" w14:textId="77777777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E60A" w14:textId="39208088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экономики Краснодарского края</w:t>
            </w:r>
          </w:p>
        </w:tc>
      </w:tr>
      <w:tr w:rsidR="009334B6" w:rsidRPr="000618D8" w14:paraId="20D4FE2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340B" w14:textId="3C781279" w:rsidR="009334B6" w:rsidRPr="00C45DD4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6662" w14:textId="1CCE6E51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19603" w14:textId="3DCFE2B9" w:rsidR="009334B6" w:rsidRPr="000618D8" w:rsidRDefault="009334B6" w:rsidP="00AD48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78AF1BF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C4E1" w14:textId="06A7121D" w:rsidR="009334B6" w:rsidRPr="00AD4855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C9C6" w14:textId="77777777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8932" w14:textId="77145780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8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9334B6" w:rsidRPr="000618D8" w14:paraId="69A03C8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EDA2" w14:textId="76C00B4B" w:rsidR="009334B6" w:rsidRPr="00AD4855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3EB6" w14:textId="4C49F9FF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A44F" w14:textId="4D087777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0BC8524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988A" w14:textId="5ACA2E04" w:rsidR="009334B6" w:rsidRPr="00B170C7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D480" w14:textId="77777777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21C6" w14:textId="4D604F61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7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9334B6" w:rsidRPr="000618D8" w14:paraId="32A814F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C0F2" w14:textId="091249B7" w:rsidR="009334B6" w:rsidRPr="00B170C7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EDDC" w14:textId="52B95386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0AFA" w14:textId="2AC620E9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</w:t>
            </w:r>
            <w:r w:rsidRPr="00C45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49AC869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EC3D" w14:textId="30E65CA5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B774" w14:textId="77777777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A812" w14:textId="2A3DE2ED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7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 Краснодарского края</w:t>
            </w:r>
          </w:p>
        </w:tc>
      </w:tr>
      <w:tr w:rsidR="009334B6" w:rsidRPr="000618D8" w14:paraId="5B044BD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7C9B" w14:textId="22E3F611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2FCF" w14:textId="02D1ECB4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E873" w14:textId="4A7277A0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7B44947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1710" w14:textId="3989925D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C151" w14:textId="77777777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07AF" w14:textId="5BBE5286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6D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Краснодарского края</w:t>
            </w:r>
          </w:p>
        </w:tc>
      </w:tr>
      <w:tr w:rsidR="009334B6" w:rsidRPr="000618D8" w14:paraId="1BFDCF2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0A27" w14:textId="029C56C7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355D" w14:textId="03948CA7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F74C" w14:textId="74E4A1FB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4F28F06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F42E" w14:textId="3B34F611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8C52" w14:textId="77777777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14E9" w14:textId="40CE0633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B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ветеринарии Краснодарского края</w:t>
            </w:r>
          </w:p>
        </w:tc>
      </w:tr>
      <w:tr w:rsidR="009334B6" w:rsidRPr="000618D8" w14:paraId="6A2CE8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45395" w14:textId="5633BF32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454E" w14:textId="6A5AB83A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BACB" w14:textId="355A8035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283BE5F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8AAC" w14:textId="3DDE0150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ABC5" w14:textId="77777777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82C1" w14:textId="4C7BCF2B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B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по надзору в строительной 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17B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Краснодарского края</w:t>
            </w:r>
          </w:p>
        </w:tc>
      </w:tr>
      <w:tr w:rsidR="009334B6" w:rsidRPr="000618D8" w14:paraId="4FB0626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50BC" w14:textId="5BD138EB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29FD" w14:textId="781B9026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1CC1D" w14:textId="5475FD36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496C2D1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E80D" w14:textId="7C979D93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1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0619" w14:textId="77777777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E2F2" w14:textId="576F6E7D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по обеспечению деятельности мировых судей Краснодарского края</w:t>
            </w:r>
          </w:p>
        </w:tc>
      </w:tr>
      <w:tr w:rsidR="009334B6" w:rsidRPr="00183508" w14:paraId="18B6163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E628" w14:textId="06A53C6E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7C7A" w14:textId="7FB82883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1609" w14:textId="56F71C87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51ED1E8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94AF" w14:textId="0C0BEC9B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E592" w14:textId="610E5975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16BC" w14:textId="7E8AC55A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95BABA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A6CC" w14:textId="4080A2F7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8B58" w14:textId="2CC20475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8165" w14:textId="2A31D299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10D470F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8038" w14:textId="21F8C176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CBBF" w14:textId="5469061B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2B58" w14:textId="5C1C216F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0F0D9FF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A8B5" w14:textId="5F229CA3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0950" w14:textId="3E3B812E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0892" w14:textId="0BD7A418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589CBA0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72A8" w14:textId="4DE01213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6688" w14:textId="6ABEF326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3E88" w14:textId="3A82EF1E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37B634D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2A16" w14:textId="28223C38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5013" w14:textId="4C1C2478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F10B" w14:textId="6EAFEFE0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19A851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B95A" w14:textId="446CF79A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8F34" w14:textId="6E924DDF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B21C" w14:textId="7DC25A9F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FEEE33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0A49" w14:textId="23639ED2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7067" w14:textId="241B7448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101D" w14:textId="4C48C4FF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0022517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B2AD" w14:textId="3FD0A9E4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9960" w14:textId="1EBA587C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BB8A" w14:textId="6DE14B76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41C7F44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BFD4" w14:textId="4312743B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07B3" w14:textId="7718D378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625" w14:textId="0E758820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4C44BC7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57D2" w14:textId="3601E48F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C92A" w14:textId="6EE5488A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291B" w14:textId="6D1CBA29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об административных правонарушениях, за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8A1617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EB2A" w14:textId="01AA15B9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897E" w14:textId="021EA39F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7B84" w14:textId="6C77AD73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283A5C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51C0" w14:textId="75101087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08EB" w14:textId="464618CE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F4DD" w14:textId="0A326357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983A31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502C" w14:textId="0456FF56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82CC" w14:textId="4A19C58A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ABA4" w14:textId="59BC1D2B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E3EF7B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DCC0" w14:textId="188E41AA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5E30" w14:textId="20B7D2E4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FFE7" w14:textId="47222741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FDC94D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6376" w14:textId="6F8C8EC0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61AA" w14:textId="205BA9EC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6849" w14:textId="61C0E2F4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18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</w:t>
            </w:r>
            <w:r w:rsidRPr="000618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BE6D4C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7EDC" w14:textId="070DF45D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7D2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736C" w14:textId="7E27A8CF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01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жилищная инспекция Краснодарского края</w:t>
            </w:r>
          </w:p>
        </w:tc>
      </w:tr>
      <w:tr w:rsidR="009334B6" w:rsidRPr="00183508" w14:paraId="56B3181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3F61" w14:textId="32007C31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6E17" w14:textId="7CA36D84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39F5" w14:textId="24AD6CD9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183508" w14:paraId="3457D4F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57DE" w14:textId="0E03BE09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C32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9166" w14:textId="212659C3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01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природных ресурсов Краснодарского края</w:t>
            </w:r>
          </w:p>
        </w:tc>
      </w:tr>
      <w:tr w:rsidR="009334B6" w:rsidRPr="00183508" w14:paraId="777B650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CAE1" w14:textId="2C8323C3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0A47" w14:textId="7B2E53EA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3F41" w14:textId="3B56263A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183508" w14:paraId="5300E16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5DD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98C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19C8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Главные администраторы доходов бюджета муниципального образования Новокубанский район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федеральные </w:t>
            </w: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государственной власти</w:t>
            </w:r>
          </w:p>
        </w:tc>
      </w:tr>
      <w:tr w:rsidR="009334B6" w:rsidRPr="00183508" w14:paraId="3EA8D71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4281" w14:textId="36C9A6EE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1BB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096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9334B6" w:rsidRPr="00183508" w14:paraId="6E2E26D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7409" w14:textId="7115BEE4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6AD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9CFB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334B6" w:rsidRPr="00183508" w14:paraId="582A822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0841" w14:textId="7576717B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931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7501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9334B6" w:rsidRPr="00183508" w14:paraId="2BB465C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7E1" w14:textId="174E8830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C34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46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9334B6" w:rsidRPr="00183508" w14:paraId="4902EEA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DB95" w14:textId="24E51816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2A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999E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9334B6" w:rsidRPr="00183508" w14:paraId="0470B06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7077" w14:textId="554E8683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FB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C1BA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9334B6" w:rsidRPr="00183508" w14:paraId="61701BD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ED62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168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7D5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9334B6" w:rsidRPr="00183508" w14:paraId="0542975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F70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495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763A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1E379CE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B43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44E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F7C2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41608E8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1213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39A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3BFF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23EF908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0300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D9A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01BD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3645250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F904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E418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5E2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9334B6" w:rsidRPr="00183508" w14:paraId="70924DA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9174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D80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141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9334B6" w:rsidRPr="00183508" w14:paraId="2DE1E9C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12A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F5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A843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334B6" w:rsidRPr="00183508" w14:paraId="1471B6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768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B67D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203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334B6" w:rsidRPr="00183508" w14:paraId="0AC863D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069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73C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21A3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334B6" w:rsidRPr="00183508" w14:paraId="545A349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67E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B382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55D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9334B6" w:rsidRPr="00183508" w14:paraId="6423FB8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0E4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4F1A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7BF4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9334B6" w:rsidRPr="00183508" w14:paraId="019D158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891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92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81E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9334B6" w:rsidRPr="00183508" w14:paraId="0F93A8D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554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377A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13C1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9334B6" w:rsidRPr="00183508" w14:paraId="4E6C689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C56D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BC7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0137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9334B6" w:rsidRPr="00183508" w14:paraId="44B70AF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30B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E39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82A7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9334B6" w:rsidRPr="00183508" w14:paraId="4AAD1B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B9AB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B794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62C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9334B6" w:rsidRPr="00183508" w14:paraId="4DBC794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DDB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EA6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714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9334B6" w:rsidRPr="00183508" w14:paraId="46857D5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588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0970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D1BA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9334B6" w:rsidRPr="00183508" w14:paraId="22B863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A2B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E3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48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9334B6" w:rsidRPr="00183508" w14:paraId="77261B3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E77C" w14:textId="168D5B76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43DB" w14:textId="77777777" w:rsidR="009334B6" w:rsidRPr="00183508" w:rsidRDefault="009334B6" w:rsidP="00A10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112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Новокубанский район</w:t>
            </w:r>
          </w:p>
        </w:tc>
      </w:tr>
      <w:tr w:rsidR="009334B6" w:rsidRPr="00183508" w14:paraId="61EA65C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396D" w14:textId="6F14608B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AFB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C96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9334B6" w:rsidRPr="00183508" w14:paraId="4F19A69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A30A" w14:textId="59A45892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15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2B00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9334B6" w:rsidRPr="00183508" w14:paraId="7A991E1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F2E9" w14:textId="7D5DB3ED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A39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CF7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60E265D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169F" w14:textId="54B04142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A982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883D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14:paraId="686A1FEE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14:paraId="4A57CF18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14:paraId="25B09932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14:paraId="02F1E5F7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14:paraId="1CA57DF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DD489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35972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41F38629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366E9D13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4C8CB4FF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D088556" w14:textId="77777777"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D6386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5697B" w14:textId="77777777" w:rsidR="003864F3" w:rsidRDefault="003864F3" w:rsidP="00D6386A">
      <w:pPr>
        <w:spacing w:after="0" w:line="240" w:lineRule="auto"/>
      </w:pPr>
      <w:r>
        <w:separator/>
      </w:r>
    </w:p>
  </w:endnote>
  <w:endnote w:type="continuationSeparator" w:id="0">
    <w:p w14:paraId="44143AF4" w14:textId="77777777" w:rsidR="003864F3" w:rsidRDefault="003864F3" w:rsidP="00D6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5D1DA" w14:textId="77777777" w:rsidR="003864F3" w:rsidRDefault="003864F3" w:rsidP="00D6386A">
      <w:pPr>
        <w:spacing w:after="0" w:line="240" w:lineRule="auto"/>
      </w:pPr>
      <w:r>
        <w:separator/>
      </w:r>
    </w:p>
  </w:footnote>
  <w:footnote w:type="continuationSeparator" w:id="0">
    <w:p w14:paraId="4E110C17" w14:textId="77777777" w:rsidR="003864F3" w:rsidRDefault="003864F3" w:rsidP="00D6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2260997"/>
      <w:docPartObj>
        <w:docPartGallery w:val="Page Numbers (Top of Page)"/>
        <w:docPartUnique/>
      </w:docPartObj>
    </w:sdtPr>
    <w:sdtEndPr/>
    <w:sdtContent>
      <w:p w14:paraId="3169C469" w14:textId="77777777" w:rsidR="003864F3" w:rsidRDefault="003864F3">
        <w:pPr>
          <w:pStyle w:val="aa"/>
          <w:jc w:val="center"/>
        </w:pPr>
        <w:r w:rsidRPr="00D6386A">
          <w:rPr>
            <w:rFonts w:ascii="Times New Roman" w:hAnsi="Times New Roman" w:cs="Times New Roman"/>
          </w:rPr>
          <w:fldChar w:fldCharType="begin"/>
        </w:r>
        <w:r w:rsidRPr="00D6386A">
          <w:rPr>
            <w:rFonts w:ascii="Times New Roman" w:hAnsi="Times New Roman" w:cs="Times New Roman"/>
          </w:rPr>
          <w:instrText>PAGE   \* MERGEFORMAT</w:instrText>
        </w:r>
        <w:r w:rsidRPr="00D6386A">
          <w:rPr>
            <w:rFonts w:ascii="Times New Roman" w:hAnsi="Times New Roman" w:cs="Times New Roman"/>
          </w:rPr>
          <w:fldChar w:fldCharType="separate"/>
        </w:r>
        <w:r w:rsidR="00DB0814">
          <w:rPr>
            <w:rFonts w:ascii="Times New Roman" w:hAnsi="Times New Roman" w:cs="Times New Roman"/>
            <w:noProof/>
          </w:rPr>
          <w:t>43</w:t>
        </w:r>
        <w:r w:rsidRPr="00D6386A">
          <w:rPr>
            <w:rFonts w:ascii="Times New Roman" w:hAnsi="Times New Roman" w:cs="Times New Roman"/>
          </w:rPr>
          <w:fldChar w:fldCharType="end"/>
        </w:r>
      </w:p>
    </w:sdtContent>
  </w:sdt>
  <w:p w14:paraId="41A0B2AE" w14:textId="77777777" w:rsidR="003864F3" w:rsidRDefault="003864F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0D6"/>
    <w:rsid w:val="00004D83"/>
    <w:rsid w:val="00005B8D"/>
    <w:rsid w:val="00006F1E"/>
    <w:rsid w:val="00024E74"/>
    <w:rsid w:val="00026556"/>
    <w:rsid w:val="00051BBD"/>
    <w:rsid w:val="000618D8"/>
    <w:rsid w:val="00064A56"/>
    <w:rsid w:val="000861DA"/>
    <w:rsid w:val="000962F1"/>
    <w:rsid w:val="000B7E01"/>
    <w:rsid w:val="000C4933"/>
    <w:rsid w:val="000D2DB9"/>
    <w:rsid w:val="000E3D11"/>
    <w:rsid w:val="001048D6"/>
    <w:rsid w:val="00127A78"/>
    <w:rsid w:val="00137BF1"/>
    <w:rsid w:val="001528B9"/>
    <w:rsid w:val="00157F1C"/>
    <w:rsid w:val="00160099"/>
    <w:rsid w:val="00183508"/>
    <w:rsid w:val="00183FB4"/>
    <w:rsid w:val="00185FED"/>
    <w:rsid w:val="001963D3"/>
    <w:rsid w:val="001B7FC5"/>
    <w:rsid w:val="001D1007"/>
    <w:rsid w:val="001D122E"/>
    <w:rsid w:val="001E1A13"/>
    <w:rsid w:val="00217545"/>
    <w:rsid w:val="002472FE"/>
    <w:rsid w:val="00252A33"/>
    <w:rsid w:val="00265AAB"/>
    <w:rsid w:val="0028354B"/>
    <w:rsid w:val="00294BE4"/>
    <w:rsid w:val="00296C1A"/>
    <w:rsid w:val="002B7F8E"/>
    <w:rsid w:val="002C0183"/>
    <w:rsid w:val="002F7CF1"/>
    <w:rsid w:val="003070C2"/>
    <w:rsid w:val="00313E1E"/>
    <w:rsid w:val="003163A7"/>
    <w:rsid w:val="003249DB"/>
    <w:rsid w:val="00325A1D"/>
    <w:rsid w:val="00333AAB"/>
    <w:rsid w:val="00344A11"/>
    <w:rsid w:val="00355985"/>
    <w:rsid w:val="0037037B"/>
    <w:rsid w:val="0037230F"/>
    <w:rsid w:val="003864F3"/>
    <w:rsid w:val="003877EE"/>
    <w:rsid w:val="00391F0A"/>
    <w:rsid w:val="003B7C9C"/>
    <w:rsid w:val="003C7096"/>
    <w:rsid w:val="003D276F"/>
    <w:rsid w:val="003E24AA"/>
    <w:rsid w:val="003E65A2"/>
    <w:rsid w:val="003E6F5C"/>
    <w:rsid w:val="003F5396"/>
    <w:rsid w:val="00401AB4"/>
    <w:rsid w:val="00403469"/>
    <w:rsid w:val="00416EBB"/>
    <w:rsid w:val="00426EDD"/>
    <w:rsid w:val="00437508"/>
    <w:rsid w:val="00437F41"/>
    <w:rsid w:val="00450706"/>
    <w:rsid w:val="0047014A"/>
    <w:rsid w:val="004B5881"/>
    <w:rsid w:val="004C764A"/>
    <w:rsid w:val="004D1D86"/>
    <w:rsid w:val="00514D44"/>
    <w:rsid w:val="00515BC0"/>
    <w:rsid w:val="00517431"/>
    <w:rsid w:val="00551E84"/>
    <w:rsid w:val="0055288D"/>
    <w:rsid w:val="005622C6"/>
    <w:rsid w:val="005835F3"/>
    <w:rsid w:val="00590630"/>
    <w:rsid w:val="005A0136"/>
    <w:rsid w:val="005A41EF"/>
    <w:rsid w:val="005A5764"/>
    <w:rsid w:val="005B4235"/>
    <w:rsid w:val="005F2850"/>
    <w:rsid w:val="00606BA7"/>
    <w:rsid w:val="006354E0"/>
    <w:rsid w:val="00637914"/>
    <w:rsid w:val="00663A72"/>
    <w:rsid w:val="00677CF5"/>
    <w:rsid w:val="00683708"/>
    <w:rsid w:val="00686EDB"/>
    <w:rsid w:val="006A0E2C"/>
    <w:rsid w:val="006A6F34"/>
    <w:rsid w:val="006D2C6A"/>
    <w:rsid w:val="006F1493"/>
    <w:rsid w:val="006F522C"/>
    <w:rsid w:val="006F791B"/>
    <w:rsid w:val="007018EC"/>
    <w:rsid w:val="00705377"/>
    <w:rsid w:val="0071351E"/>
    <w:rsid w:val="00714661"/>
    <w:rsid w:val="00716CFD"/>
    <w:rsid w:val="0072430E"/>
    <w:rsid w:val="00730247"/>
    <w:rsid w:val="0073547B"/>
    <w:rsid w:val="00736F4A"/>
    <w:rsid w:val="0074220B"/>
    <w:rsid w:val="00746242"/>
    <w:rsid w:val="00760810"/>
    <w:rsid w:val="00760DA5"/>
    <w:rsid w:val="00777A31"/>
    <w:rsid w:val="00797159"/>
    <w:rsid w:val="007A325B"/>
    <w:rsid w:val="007B270A"/>
    <w:rsid w:val="007C4E8F"/>
    <w:rsid w:val="007D13F8"/>
    <w:rsid w:val="00813372"/>
    <w:rsid w:val="00835CAB"/>
    <w:rsid w:val="00863BDF"/>
    <w:rsid w:val="00866A1D"/>
    <w:rsid w:val="00882EFC"/>
    <w:rsid w:val="00885D05"/>
    <w:rsid w:val="00892F20"/>
    <w:rsid w:val="008A1E8A"/>
    <w:rsid w:val="008B0C87"/>
    <w:rsid w:val="008E043C"/>
    <w:rsid w:val="008F1F0A"/>
    <w:rsid w:val="00901E7D"/>
    <w:rsid w:val="0090565A"/>
    <w:rsid w:val="00907D34"/>
    <w:rsid w:val="00911127"/>
    <w:rsid w:val="00913ADA"/>
    <w:rsid w:val="00914401"/>
    <w:rsid w:val="009334B6"/>
    <w:rsid w:val="00933C5A"/>
    <w:rsid w:val="00941867"/>
    <w:rsid w:val="00945326"/>
    <w:rsid w:val="0095419A"/>
    <w:rsid w:val="0096504E"/>
    <w:rsid w:val="00965347"/>
    <w:rsid w:val="009B0779"/>
    <w:rsid w:val="009B284E"/>
    <w:rsid w:val="009C2C82"/>
    <w:rsid w:val="009C5F5E"/>
    <w:rsid w:val="009D5B16"/>
    <w:rsid w:val="009E20DA"/>
    <w:rsid w:val="00A02B34"/>
    <w:rsid w:val="00A101B1"/>
    <w:rsid w:val="00A14DF8"/>
    <w:rsid w:val="00A17B0C"/>
    <w:rsid w:val="00A26456"/>
    <w:rsid w:val="00A56711"/>
    <w:rsid w:val="00A82A80"/>
    <w:rsid w:val="00A90AD0"/>
    <w:rsid w:val="00A93471"/>
    <w:rsid w:val="00AB5E01"/>
    <w:rsid w:val="00AC3704"/>
    <w:rsid w:val="00AD4855"/>
    <w:rsid w:val="00AE7053"/>
    <w:rsid w:val="00AF2154"/>
    <w:rsid w:val="00AF662C"/>
    <w:rsid w:val="00B170C7"/>
    <w:rsid w:val="00B50CE6"/>
    <w:rsid w:val="00B530F6"/>
    <w:rsid w:val="00B626B0"/>
    <w:rsid w:val="00B74E5A"/>
    <w:rsid w:val="00B862B9"/>
    <w:rsid w:val="00B94700"/>
    <w:rsid w:val="00BA00FC"/>
    <w:rsid w:val="00BB2133"/>
    <w:rsid w:val="00BD49EE"/>
    <w:rsid w:val="00C13900"/>
    <w:rsid w:val="00C17BFC"/>
    <w:rsid w:val="00C213EB"/>
    <w:rsid w:val="00C42B2A"/>
    <w:rsid w:val="00C45DD4"/>
    <w:rsid w:val="00C64E7E"/>
    <w:rsid w:val="00C666CB"/>
    <w:rsid w:val="00C80DB5"/>
    <w:rsid w:val="00C94E78"/>
    <w:rsid w:val="00CA0F82"/>
    <w:rsid w:val="00CD4C48"/>
    <w:rsid w:val="00CE5DEA"/>
    <w:rsid w:val="00CE7A97"/>
    <w:rsid w:val="00D03E46"/>
    <w:rsid w:val="00D15094"/>
    <w:rsid w:val="00D23149"/>
    <w:rsid w:val="00D46CCE"/>
    <w:rsid w:val="00D55553"/>
    <w:rsid w:val="00D6386A"/>
    <w:rsid w:val="00D65D35"/>
    <w:rsid w:val="00D77316"/>
    <w:rsid w:val="00D84794"/>
    <w:rsid w:val="00DA5992"/>
    <w:rsid w:val="00DB0814"/>
    <w:rsid w:val="00DB39F6"/>
    <w:rsid w:val="00DB5C3F"/>
    <w:rsid w:val="00DC1669"/>
    <w:rsid w:val="00DC3027"/>
    <w:rsid w:val="00DD7656"/>
    <w:rsid w:val="00DE691E"/>
    <w:rsid w:val="00DE7952"/>
    <w:rsid w:val="00DE7F02"/>
    <w:rsid w:val="00DF4C78"/>
    <w:rsid w:val="00E03DC2"/>
    <w:rsid w:val="00E2268D"/>
    <w:rsid w:val="00E300D6"/>
    <w:rsid w:val="00E3298F"/>
    <w:rsid w:val="00E46D80"/>
    <w:rsid w:val="00E55D4F"/>
    <w:rsid w:val="00E577AC"/>
    <w:rsid w:val="00E60333"/>
    <w:rsid w:val="00E63F35"/>
    <w:rsid w:val="00E85944"/>
    <w:rsid w:val="00E95379"/>
    <w:rsid w:val="00EA2E74"/>
    <w:rsid w:val="00EB31A7"/>
    <w:rsid w:val="00EB3CD8"/>
    <w:rsid w:val="00EC7BD7"/>
    <w:rsid w:val="00EF33B5"/>
    <w:rsid w:val="00F05831"/>
    <w:rsid w:val="00F059EA"/>
    <w:rsid w:val="00F32A26"/>
    <w:rsid w:val="00F4127C"/>
    <w:rsid w:val="00F43E1D"/>
    <w:rsid w:val="00F53880"/>
    <w:rsid w:val="00F6153B"/>
    <w:rsid w:val="00F6756C"/>
    <w:rsid w:val="00F925E5"/>
    <w:rsid w:val="00FA7A8A"/>
    <w:rsid w:val="00FB1390"/>
    <w:rsid w:val="00FC04A5"/>
    <w:rsid w:val="00F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F5AD"/>
  <w15:docId w15:val="{6C25AFDF-590E-4F5C-8CC8-1095616A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43</Pages>
  <Words>10872</Words>
  <Characters>61977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Синельников Александр</cp:lastModifiedBy>
  <cp:revision>7</cp:revision>
  <cp:lastPrinted>2021-01-25T08:00:00Z</cp:lastPrinted>
  <dcterms:created xsi:type="dcterms:W3CDTF">2021-01-25T08:17:00Z</dcterms:created>
  <dcterms:modified xsi:type="dcterms:W3CDTF">2021-03-25T06:46:00Z</dcterms:modified>
</cp:coreProperties>
</file>